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2976"/>
        <w:gridCol w:w="1702"/>
        <w:gridCol w:w="1046"/>
        <w:gridCol w:w="1318"/>
      </w:tblGrid>
      <w:tr w:rsidR="001D4628" w:rsidRPr="001D4628" w14:paraId="633DDE72" w14:textId="49251818" w:rsidTr="001D4628">
        <w:trPr>
          <w:trHeight w:val="8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68C3D" w14:textId="77777777" w:rsidR="001D4628" w:rsidRDefault="001D4628">
            <w:pPr>
              <w:pStyle w:val="xmsonormal"/>
              <w:rPr>
                <w:b/>
                <w:bCs/>
              </w:rPr>
            </w:pPr>
            <w:r w:rsidRPr="0062377A">
              <w:rPr>
                <w:b/>
                <w:bCs/>
              </w:rPr>
              <w:t>Datum</w:t>
            </w:r>
          </w:p>
          <w:p w14:paraId="2F4FBB06" w14:textId="77777777" w:rsidR="001D4628" w:rsidRDefault="001D4628">
            <w:pPr>
              <w:pStyle w:val="xmsonormal"/>
              <w:rPr>
                <w:b/>
                <w:bCs/>
              </w:rPr>
            </w:pPr>
          </w:p>
          <w:p w14:paraId="010166D2" w14:textId="77777777" w:rsidR="001D4628" w:rsidRDefault="001D4628">
            <w:pPr>
              <w:pStyle w:val="xmsonormal"/>
              <w:rPr>
                <w:b/>
                <w:bCs/>
              </w:rPr>
            </w:pPr>
          </w:p>
          <w:p w14:paraId="4B2C33E3" w14:textId="1CF4BFD1" w:rsidR="001D4628" w:rsidRDefault="001D4628">
            <w:pPr>
              <w:pStyle w:val="xmsonormal"/>
              <w:rPr>
                <w:b/>
                <w:bCs/>
              </w:rPr>
            </w:pPr>
            <w:r>
              <w:rPr>
                <w:b/>
                <w:bCs/>
              </w:rPr>
              <w:t>Ochtend 9.00-12.00 uur</w:t>
            </w:r>
          </w:p>
          <w:p w14:paraId="70782F6D" w14:textId="77777777" w:rsidR="001D4628" w:rsidRDefault="001D4628">
            <w:pPr>
              <w:pStyle w:val="xmsonormal"/>
              <w:rPr>
                <w:b/>
                <w:bCs/>
              </w:rPr>
            </w:pPr>
            <w:r>
              <w:rPr>
                <w:b/>
                <w:bCs/>
              </w:rPr>
              <w:t>Pauze 12.00-13.00 uur</w:t>
            </w:r>
          </w:p>
          <w:p w14:paraId="5EEEBEC6" w14:textId="6D9AE18A" w:rsidR="001D4628" w:rsidRPr="0062377A" w:rsidRDefault="001D4628">
            <w:pPr>
              <w:pStyle w:val="xmsonormal"/>
              <w:rPr>
                <w:b/>
                <w:bCs/>
              </w:rPr>
            </w:pPr>
            <w:r>
              <w:rPr>
                <w:b/>
                <w:bCs/>
              </w:rPr>
              <w:t>Middag 13.00-16.00 uur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98BC6" w14:textId="77777777" w:rsidR="001D4628" w:rsidRPr="0062377A" w:rsidRDefault="001D4628">
            <w:pPr>
              <w:pStyle w:val="xmsonormal"/>
              <w:rPr>
                <w:b/>
                <w:bCs/>
              </w:rPr>
            </w:pPr>
            <w:r w:rsidRPr="0062377A">
              <w:rPr>
                <w:b/>
                <w:bCs/>
              </w:rPr>
              <w:t>Onderwerp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3D63D" w14:textId="722FC245" w:rsidR="001D4628" w:rsidRPr="0062377A" w:rsidRDefault="001D4628">
            <w:pPr>
              <w:pStyle w:val="xmsonormal"/>
              <w:rPr>
                <w:b/>
                <w:bCs/>
              </w:rPr>
            </w:pPr>
            <w:r w:rsidRPr="0062377A">
              <w:rPr>
                <w:b/>
                <w:bCs/>
              </w:rPr>
              <w:t xml:space="preserve">Trainers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956A" w14:textId="2BE6A0CC" w:rsidR="001D4628" w:rsidRPr="0062377A" w:rsidRDefault="001D4628">
            <w:pPr>
              <w:pStyle w:val="xmsonormal"/>
              <w:rPr>
                <w:b/>
                <w:bCs/>
              </w:rPr>
            </w:pPr>
            <w:r w:rsidRPr="0062377A">
              <w:rPr>
                <w:b/>
                <w:bCs/>
              </w:rPr>
              <w:t>Trainer die erbij zit/observeert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BB8D" w14:textId="7393F568" w:rsidR="001D4628" w:rsidRPr="0062377A" w:rsidRDefault="001D4628">
            <w:pPr>
              <w:pStyle w:val="xmsonormal"/>
              <w:rPr>
                <w:b/>
                <w:bCs/>
              </w:rPr>
            </w:pPr>
            <w:r w:rsidRPr="0062377A">
              <w:rPr>
                <w:b/>
                <w:bCs/>
              </w:rPr>
              <w:t>Locatie</w:t>
            </w:r>
          </w:p>
        </w:tc>
      </w:tr>
      <w:tr w:rsidR="001D4628" w14:paraId="0686E353" w14:textId="1B18D387" w:rsidTr="001D4628">
        <w:trPr>
          <w:trHeight w:val="85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5371" w14:textId="77777777" w:rsidR="001D4628" w:rsidRDefault="001D4628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bookmarkStart w:id="0" w:name="_Hlk27678036"/>
            <w:r w:rsidRPr="00BF5E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26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j</w:t>
            </w:r>
            <w:r w:rsidRPr="00BF5E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anuari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2021</w:t>
            </w:r>
          </w:p>
          <w:p w14:paraId="7768B915" w14:textId="74BD1042" w:rsidR="001D4628" w:rsidRDefault="001D4628">
            <w:pPr>
              <w:pStyle w:val="xmsonormal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F5E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ochtend</w:t>
            </w:r>
          </w:p>
          <w:p w14:paraId="578BAD87" w14:textId="25D85605" w:rsidR="001D4628" w:rsidRPr="00BF5EEB" w:rsidRDefault="001D4628">
            <w:pPr>
              <w:pStyle w:val="xmsonormal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D0663" w14:textId="5285A9F0" w:rsidR="001D4628" w:rsidRPr="001E5C3A" w:rsidRDefault="001D4628">
            <w:pPr>
              <w:pStyle w:val="xmsonormal"/>
              <w:rPr>
                <w:color w:val="FF0000"/>
              </w:rPr>
            </w:pPr>
            <w:r>
              <w:t>Intro en onderdeel: rol begeleider en werkwijze studieclub  </w:t>
            </w:r>
            <w:r w:rsidRPr="001D4628">
              <w:t>+ opstart werving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BE7C" w14:textId="55626FF9" w:rsidR="001D4628" w:rsidRDefault="001D4628">
            <w:pPr>
              <w:pStyle w:val="xmsonormal"/>
            </w:pPr>
            <w:r>
              <w:t>Han Tellegen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34C5" w14:textId="733AB6B7" w:rsidR="001D4628" w:rsidRDefault="001D4628">
            <w:pPr>
              <w:pStyle w:val="xmsonormal"/>
            </w:pPr>
            <w:r>
              <w:t>Ype van der Woude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6F91" w14:textId="7882B615" w:rsidR="001D4628" w:rsidRDefault="001D4628">
            <w:pPr>
              <w:pStyle w:val="xmsonormal"/>
            </w:pPr>
            <w:r>
              <w:t>Oenkerk</w:t>
            </w:r>
          </w:p>
        </w:tc>
      </w:tr>
      <w:tr w:rsidR="001D4628" w14:paraId="71E50156" w14:textId="624AEE7E" w:rsidTr="001D4628">
        <w:trPr>
          <w:trHeight w:val="5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9CB9B" w14:textId="77777777" w:rsidR="001D4628" w:rsidRDefault="001D4628">
            <w:pPr>
              <w:pStyle w:val="xmsonormal"/>
            </w:pPr>
            <w:r>
              <w:t xml:space="preserve">26 januari </w:t>
            </w:r>
          </w:p>
          <w:p w14:paraId="2B911ABC" w14:textId="77777777" w:rsidR="001D4628" w:rsidRDefault="001D4628">
            <w:pPr>
              <w:pStyle w:val="xmsonormal"/>
            </w:pPr>
            <w:r>
              <w:t>2021</w:t>
            </w:r>
          </w:p>
          <w:p w14:paraId="7FCB8BDD" w14:textId="3E9D173B" w:rsidR="001D4628" w:rsidRDefault="001D4628">
            <w:pPr>
              <w:pStyle w:val="xmsonormal"/>
            </w:pPr>
            <w:r>
              <w:t>middag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9DA3" w14:textId="1E5FE7C3" w:rsidR="001D4628" w:rsidRDefault="001D4628">
            <w:pPr>
              <w:pStyle w:val="xmsonormal"/>
            </w:pPr>
            <w:r>
              <w:t>Analyse van 1</w:t>
            </w:r>
            <w:r w:rsidRPr="00BF5EEB">
              <w:rPr>
                <w:vertAlign w:val="superscript"/>
              </w:rPr>
              <w:t>e</w:t>
            </w:r>
            <w:r>
              <w:t xml:space="preserve"> bedrijf in Oenkerk via stappenplan incl. melkveehouder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55E6" w14:textId="3471F11F" w:rsidR="001D4628" w:rsidRDefault="001D4628">
            <w:pPr>
              <w:pStyle w:val="xmsonormal"/>
            </w:pPr>
            <w:r>
              <w:t>Ype van der Woude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ABD4" w14:textId="76AED300" w:rsidR="001D4628" w:rsidRDefault="001D4628">
            <w:pPr>
              <w:pStyle w:val="xmsonormal"/>
            </w:pPr>
            <w:r>
              <w:t>Han Tellegen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30AB" w14:textId="3C454E32" w:rsidR="001D4628" w:rsidRDefault="001D4628">
            <w:pPr>
              <w:pStyle w:val="xmsonormal"/>
            </w:pPr>
            <w:r>
              <w:t>Oenkerk</w:t>
            </w:r>
          </w:p>
        </w:tc>
      </w:tr>
      <w:tr w:rsidR="001D4628" w:rsidRPr="000425BC" w14:paraId="6FEBF079" w14:textId="3F92DC32" w:rsidTr="001D4628">
        <w:trPr>
          <w:trHeight w:val="5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1994C" w14:textId="77777777" w:rsidR="001D4628" w:rsidRDefault="001D4628">
            <w:pPr>
              <w:pStyle w:val="xmsonormal"/>
            </w:pPr>
            <w:r>
              <w:t>27 januari 2021</w:t>
            </w:r>
          </w:p>
          <w:p w14:paraId="05A5EB10" w14:textId="46E0FE89" w:rsidR="001D4628" w:rsidRDefault="001D4628">
            <w:pPr>
              <w:pStyle w:val="xmsonormal"/>
            </w:pPr>
            <w:r>
              <w:t>ochtend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77C7C" w14:textId="04E1D4C7" w:rsidR="001D4628" w:rsidRDefault="001D4628">
            <w:pPr>
              <w:pStyle w:val="xmsonormal"/>
            </w:pPr>
            <w:r>
              <w:t>Oefenen met werkvormen in studieclub binnen de groep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F794F" w14:textId="73989030" w:rsidR="001D4628" w:rsidRPr="0000733A" w:rsidRDefault="001D4628">
            <w:pPr>
              <w:pStyle w:val="xmsonormal"/>
            </w:pPr>
            <w:r w:rsidRPr="0000733A">
              <w:t>Han</w:t>
            </w:r>
            <w:r>
              <w:t xml:space="preserve"> Tellegen</w:t>
            </w:r>
            <w:r w:rsidRPr="0000733A"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E9D4" w14:textId="152723C6" w:rsidR="001D4628" w:rsidRPr="0000733A" w:rsidRDefault="001D4628">
            <w:pPr>
              <w:pStyle w:val="xmsonormal"/>
            </w:pPr>
            <w:r w:rsidRPr="0000733A">
              <w:t>Ype</w:t>
            </w:r>
            <w:r>
              <w:t xml:space="preserve"> van der Woude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DCADB" w14:textId="2A384AA1" w:rsidR="001D4628" w:rsidRDefault="001D4628">
            <w:pPr>
              <w:pStyle w:val="xmsonormal"/>
            </w:pPr>
            <w:r>
              <w:t xml:space="preserve">Oenkerk </w:t>
            </w:r>
          </w:p>
        </w:tc>
      </w:tr>
      <w:tr w:rsidR="001D4628" w14:paraId="0D777B97" w14:textId="6E674C9F" w:rsidTr="001D4628">
        <w:trPr>
          <w:trHeight w:val="8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545A5" w14:textId="2CB2D60C" w:rsidR="001D4628" w:rsidRDefault="001D4628">
            <w:pPr>
              <w:pStyle w:val="xmsonormal"/>
            </w:pPr>
            <w:r>
              <w:t xml:space="preserve">27 januari </w:t>
            </w:r>
          </w:p>
          <w:p w14:paraId="63CA513D" w14:textId="61CBC8FA" w:rsidR="001D4628" w:rsidRDefault="001D4628">
            <w:pPr>
              <w:pStyle w:val="xmsonormal"/>
            </w:pPr>
            <w:r>
              <w:t>2021</w:t>
            </w:r>
          </w:p>
          <w:p w14:paraId="32FDB62A" w14:textId="77777777" w:rsidR="001D4628" w:rsidRDefault="001D4628">
            <w:pPr>
              <w:pStyle w:val="xmsonormal"/>
            </w:pPr>
            <w:r>
              <w:t xml:space="preserve">middag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4053" w14:textId="56C7579B" w:rsidR="001D4628" w:rsidRDefault="001D4628">
            <w:pPr>
              <w:pStyle w:val="xmsonormal"/>
            </w:pPr>
            <w:r>
              <w:t>Analyse 2</w:t>
            </w:r>
            <w:r w:rsidRPr="00BF5EEB">
              <w:rPr>
                <w:vertAlign w:val="superscript"/>
              </w:rPr>
              <w:t>e</w:t>
            </w:r>
            <w:r>
              <w:t xml:space="preserve"> bedrijf in Oenkerk via stappenplan incl. melkveehouder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A8C89" w14:textId="78C4CB39" w:rsidR="001D4628" w:rsidRPr="0000733A" w:rsidRDefault="001D4628">
            <w:pPr>
              <w:pStyle w:val="xmsonormal"/>
            </w:pPr>
            <w:r>
              <w:t>Arne Vanhoudt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5ECF" w14:textId="32B10542" w:rsidR="001D4628" w:rsidRPr="0000733A" w:rsidRDefault="001D4628">
            <w:pPr>
              <w:pStyle w:val="xmsonormal"/>
            </w:pPr>
            <w:r>
              <w:t>Han Tellegen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628D" w14:textId="6B0D24A1" w:rsidR="001D4628" w:rsidRDefault="001D4628">
            <w:pPr>
              <w:pStyle w:val="xmsonormal"/>
            </w:pPr>
            <w:r>
              <w:t>Oenkerk</w:t>
            </w:r>
          </w:p>
        </w:tc>
      </w:tr>
      <w:tr w:rsidR="001D4628" w14:paraId="5F5E624B" w14:textId="1571723D" w:rsidTr="001D4628">
        <w:trPr>
          <w:trHeight w:val="11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D5A25" w14:textId="77777777" w:rsidR="001D4628" w:rsidRDefault="001D4628">
            <w:pPr>
              <w:pStyle w:val="xmsonormal"/>
            </w:pPr>
            <w:r>
              <w:t xml:space="preserve">25 februari </w:t>
            </w:r>
          </w:p>
          <w:p w14:paraId="2C89D2C0" w14:textId="77777777" w:rsidR="001D4628" w:rsidRDefault="001D4628">
            <w:pPr>
              <w:pStyle w:val="xmsonormal"/>
            </w:pPr>
            <w:r>
              <w:t>2021</w:t>
            </w:r>
          </w:p>
          <w:p w14:paraId="3BCD0475" w14:textId="04B19ABC" w:rsidR="001D4628" w:rsidRDefault="001D4628">
            <w:pPr>
              <w:pStyle w:val="xmsonormal"/>
            </w:pPr>
            <w:r>
              <w:t xml:space="preserve">ochtend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0C39C" w14:textId="6C32F47C" w:rsidR="001D4628" w:rsidRDefault="001D4628">
            <w:pPr>
              <w:pStyle w:val="xmsonormal"/>
            </w:pPr>
            <w:r>
              <w:t>Verdiepen checklist</w:t>
            </w:r>
          </w:p>
          <w:p w14:paraId="79DA217E" w14:textId="54A64391" w:rsidR="001D4628" w:rsidRDefault="001D4628" w:rsidP="00BF5EEB">
            <w:pPr>
              <w:pStyle w:val="xmsonormal"/>
              <w:numPr>
                <w:ilvl w:val="0"/>
                <w:numId w:val="2"/>
              </w:numPr>
            </w:pPr>
            <w:r>
              <w:t>Achtergronden</w:t>
            </w:r>
          </w:p>
          <w:p w14:paraId="5FE77C91" w14:textId="1B673C77" w:rsidR="001D4628" w:rsidRDefault="001D4628" w:rsidP="00BF5EEB">
            <w:pPr>
              <w:pStyle w:val="xmsonormal"/>
              <w:numPr>
                <w:ilvl w:val="0"/>
                <w:numId w:val="2"/>
              </w:numPr>
            </w:pPr>
            <w:r>
              <w:t>Oefenen mobiliteitsscore</w:t>
            </w:r>
          </w:p>
          <w:p w14:paraId="40CD1FF9" w14:textId="77777777" w:rsidR="001D4628" w:rsidRDefault="001D4628">
            <w:pPr>
              <w:pStyle w:val="xmsonormal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0674E" w14:textId="34EB3E42" w:rsidR="001D4628" w:rsidRPr="001D4628" w:rsidRDefault="001D4628">
            <w:pPr>
              <w:pStyle w:val="xmsonormal"/>
            </w:pPr>
            <w:r w:rsidRPr="001D4628">
              <w:t>Ype</w:t>
            </w:r>
            <w:r>
              <w:t xml:space="preserve"> van der Woude en </w:t>
            </w:r>
            <w:r w:rsidRPr="001D4628">
              <w:t xml:space="preserve"> Marcel</w:t>
            </w:r>
            <w:r>
              <w:t xml:space="preserve"> Drint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11F0" w14:textId="3A4B0CB3" w:rsidR="001D4628" w:rsidRPr="0000733A" w:rsidRDefault="001D4628">
            <w:pPr>
              <w:pStyle w:val="xmsonormal"/>
            </w:pPr>
            <w:r w:rsidRPr="0000733A"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7D8A0" w14:textId="5D53987A" w:rsidR="001D4628" w:rsidRDefault="001D4628">
            <w:pPr>
              <w:pStyle w:val="xmsonormal"/>
            </w:pPr>
            <w:r>
              <w:t>Locatie Midden / faculteit Utrecht</w:t>
            </w:r>
          </w:p>
        </w:tc>
      </w:tr>
      <w:tr w:rsidR="001D4628" w14:paraId="30DCECC1" w14:textId="55437B7F" w:rsidTr="001D4628">
        <w:trPr>
          <w:trHeight w:val="141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CFEB" w14:textId="77777777" w:rsidR="001D4628" w:rsidRDefault="001D4628">
            <w:pPr>
              <w:pStyle w:val="xmsonormal"/>
            </w:pPr>
            <w:r>
              <w:t xml:space="preserve">25 februari </w:t>
            </w:r>
          </w:p>
          <w:p w14:paraId="4C8AD736" w14:textId="77777777" w:rsidR="001D4628" w:rsidRDefault="001D4628">
            <w:pPr>
              <w:pStyle w:val="xmsonormal"/>
            </w:pPr>
            <w:r>
              <w:t>2021</w:t>
            </w:r>
          </w:p>
          <w:p w14:paraId="42EDADDD" w14:textId="71C92484" w:rsidR="001D4628" w:rsidRDefault="001D4628">
            <w:pPr>
              <w:pStyle w:val="xmsonormal"/>
            </w:pPr>
            <w:r>
              <w:t>middag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77D94" w14:textId="3079625F" w:rsidR="001D4628" w:rsidRDefault="001D4628">
            <w:pPr>
              <w:pStyle w:val="xmsonormal"/>
            </w:pPr>
            <w:r>
              <w:t>Analyse 3</w:t>
            </w:r>
            <w:r w:rsidRPr="00BF5EEB">
              <w:rPr>
                <w:vertAlign w:val="superscript"/>
              </w:rPr>
              <w:t>e</w:t>
            </w:r>
            <w:r>
              <w:t xml:space="preserve"> bedrijf via stappenplan incl. melkveehouder</w:t>
            </w:r>
          </w:p>
          <w:p w14:paraId="020B9DF9" w14:textId="12B81660" w:rsidR="001D4628" w:rsidRDefault="001D4628">
            <w:pPr>
              <w:pStyle w:val="xmsonormal"/>
            </w:pPr>
          </w:p>
          <w:p w14:paraId="3B3F2E34" w14:textId="3D169C9E" w:rsidR="001D4628" w:rsidRDefault="001D4628">
            <w:pPr>
              <w:pStyle w:val="xmsonormal"/>
            </w:pPr>
            <w:r>
              <w:t>Hoe nu verder</w:t>
            </w:r>
          </w:p>
          <w:p w14:paraId="2783248E" w14:textId="11628017" w:rsidR="001D4628" w:rsidRDefault="001D4628">
            <w:pPr>
              <w:pStyle w:val="xmsonormal"/>
            </w:pPr>
            <w:r>
              <w:t xml:space="preserve">Inzet </w:t>
            </w:r>
            <w:proofErr w:type="spellStart"/>
            <w:r>
              <w:t>digiklauw</w:t>
            </w:r>
            <w:proofErr w:type="spellEnd"/>
          </w:p>
          <w:p w14:paraId="467B6850" w14:textId="77777777" w:rsidR="001D4628" w:rsidRDefault="001D4628">
            <w:pPr>
              <w:pStyle w:val="xmsonormal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4AFB" w14:textId="013700FA" w:rsidR="001D4628" w:rsidRPr="001D4628" w:rsidRDefault="001D4628">
            <w:pPr>
              <w:pStyle w:val="xmsonormal"/>
            </w:pPr>
            <w:r w:rsidRPr="001D4628">
              <w:t xml:space="preserve"> Marcel</w:t>
            </w:r>
            <w:r>
              <w:t xml:space="preserve"> Drint en Ype van der Woude</w:t>
            </w:r>
          </w:p>
          <w:p w14:paraId="2E79F2FD" w14:textId="77777777" w:rsidR="001D4628" w:rsidRPr="001D4628" w:rsidRDefault="001D4628">
            <w:pPr>
              <w:pStyle w:val="xmsonormal"/>
            </w:pPr>
          </w:p>
          <w:p w14:paraId="35644248" w14:textId="77EA8081" w:rsidR="001D4628" w:rsidRPr="001D4628" w:rsidRDefault="001D4628">
            <w:pPr>
              <w:pStyle w:val="xmsonormal"/>
            </w:pPr>
            <w:r w:rsidRPr="001D4628">
              <w:t>Han</w:t>
            </w:r>
            <w:r>
              <w:t xml:space="preserve"> Tellegen</w:t>
            </w:r>
          </w:p>
          <w:p w14:paraId="075D8ECC" w14:textId="7A50CBC5" w:rsidR="001D4628" w:rsidRPr="001D4628" w:rsidRDefault="001D4628">
            <w:pPr>
              <w:pStyle w:val="xmsonormal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0986" w14:textId="36BC6869" w:rsidR="001D4628" w:rsidRDefault="001D4628">
            <w:pPr>
              <w:pStyle w:val="xmsonormal"/>
            </w:pPr>
            <w:r>
              <w:t>Han  Tellegen</w:t>
            </w:r>
          </w:p>
          <w:p w14:paraId="32C87F07" w14:textId="77777777" w:rsidR="001D4628" w:rsidRDefault="001D4628">
            <w:pPr>
              <w:pStyle w:val="xmsonormal"/>
            </w:pPr>
          </w:p>
          <w:p w14:paraId="40C05D53" w14:textId="77777777" w:rsidR="001D4628" w:rsidRDefault="001D4628">
            <w:pPr>
              <w:pStyle w:val="xmsonormal"/>
            </w:pPr>
          </w:p>
          <w:p w14:paraId="715A4CAD" w14:textId="37627010" w:rsidR="001D4628" w:rsidRPr="0000733A" w:rsidRDefault="001D4628">
            <w:pPr>
              <w:pStyle w:val="xmsonormal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51040" w14:textId="77777777" w:rsidR="001D4628" w:rsidRDefault="001D4628">
            <w:pPr>
              <w:pStyle w:val="xmsonormal"/>
            </w:pPr>
            <w:r>
              <w:t xml:space="preserve">Locatie </w:t>
            </w:r>
          </w:p>
          <w:p w14:paraId="2B3BD165" w14:textId="7CCF705D" w:rsidR="001D4628" w:rsidRDefault="001D4628">
            <w:pPr>
              <w:pStyle w:val="xmsonormal"/>
            </w:pPr>
            <w:r>
              <w:t>Midden / faculteit Utrecht</w:t>
            </w:r>
          </w:p>
        </w:tc>
      </w:tr>
      <w:bookmarkEnd w:id="0"/>
    </w:tbl>
    <w:p w14:paraId="1A663930" w14:textId="77777777" w:rsidR="00AE1F62" w:rsidRDefault="00AE1F62">
      <w:pPr>
        <w:rPr>
          <w:b/>
          <w:bCs/>
          <w:lang w:val="nl-NL"/>
        </w:rPr>
      </w:pPr>
    </w:p>
    <w:sectPr w:rsidR="00AE1F62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4FF32" w14:textId="77777777" w:rsidR="000A4617" w:rsidRDefault="000A4617">
      <w:pPr>
        <w:spacing w:after="0" w:line="240" w:lineRule="auto"/>
      </w:pPr>
      <w:r>
        <w:separator/>
      </w:r>
    </w:p>
  </w:endnote>
  <w:endnote w:type="continuationSeparator" w:id="0">
    <w:p w14:paraId="2A2B1370" w14:textId="77777777" w:rsidR="000A4617" w:rsidRDefault="000A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EBFEB" w14:textId="77777777" w:rsidR="000A4617" w:rsidRDefault="000A46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0DC2A0" w14:textId="77777777" w:rsidR="000A4617" w:rsidRDefault="000A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3227504"/>
      <w:docPartObj>
        <w:docPartGallery w:val="Page Numbers (Top of Page)"/>
        <w:docPartUnique/>
      </w:docPartObj>
    </w:sdtPr>
    <w:sdtEndPr/>
    <w:sdtContent>
      <w:p w14:paraId="77EAD683" w14:textId="7CB0DE7E" w:rsidR="00A52EDD" w:rsidRDefault="00A52EDD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1304398D" w14:textId="77777777" w:rsidR="00A52EDD" w:rsidRDefault="00A52ED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71ED0"/>
    <w:multiLevelType w:val="hybridMultilevel"/>
    <w:tmpl w:val="9852EB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01DB"/>
    <w:multiLevelType w:val="hybridMultilevel"/>
    <w:tmpl w:val="9AD8C332"/>
    <w:lvl w:ilvl="0" w:tplc="7C02FAF2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C7"/>
    <w:rsid w:val="0000733A"/>
    <w:rsid w:val="000425BC"/>
    <w:rsid w:val="000A4617"/>
    <w:rsid w:val="001479D9"/>
    <w:rsid w:val="001744A6"/>
    <w:rsid w:val="00182EE1"/>
    <w:rsid w:val="001D4628"/>
    <w:rsid w:val="001E5C3A"/>
    <w:rsid w:val="002B1D92"/>
    <w:rsid w:val="003426A4"/>
    <w:rsid w:val="003B5C90"/>
    <w:rsid w:val="003D08A9"/>
    <w:rsid w:val="005F2FD1"/>
    <w:rsid w:val="005F728A"/>
    <w:rsid w:val="0062377A"/>
    <w:rsid w:val="006467CB"/>
    <w:rsid w:val="008624DC"/>
    <w:rsid w:val="00924F79"/>
    <w:rsid w:val="00A302C7"/>
    <w:rsid w:val="00A52EDD"/>
    <w:rsid w:val="00AE1F62"/>
    <w:rsid w:val="00BF5EEB"/>
    <w:rsid w:val="00CC0AD0"/>
    <w:rsid w:val="00CF27F5"/>
    <w:rsid w:val="00D54885"/>
    <w:rsid w:val="00E04816"/>
    <w:rsid w:val="00F4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60AD"/>
  <w15:docId w15:val="{0B0D6D52-BDAB-44F5-A271-0D4DAAFA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pPr>
      <w:spacing w:after="0" w:line="240" w:lineRule="auto"/>
    </w:pPr>
    <w:rPr>
      <w:rFonts w:cs="Calibri"/>
      <w:lang w:val="nl-NL" w:eastAsia="nl-NL"/>
    </w:rPr>
  </w:style>
  <w:style w:type="paragraph" w:styleId="Lijstalinea">
    <w:name w:val="List Paragraph"/>
    <w:basedOn w:val="Standaard"/>
    <w:uiPriority w:val="34"/>
    <w:qFormat/>
    <w:rsid w:val="006467C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5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2EDD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A52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2EDD"/>
    <w:rPr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5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C3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Tellegen</dc:creator>
  <dc:description/>
  <cp:lastModifiedBy>Han Tellegen</cp:lastModifiedBy>
  <cp:revision>2</cp:revision>
  <cp:lastPrinted>2019-10-01T09:19:00Z</cp:lastPrinted>
  <dcterms:created xsi:type="dcterms:W3CDTF">2020-12-15T15:28:00Z</dcterms:created>
  <dcterms:modified xsi:type="dcterms:W3CDTF">2020-12-15T15:28:00Z</dcterms:modified>
</cp:coreProperties>
</file>